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5888" w14:textId="77777777" w:rsidR="00F06C40" w:rsidRPr="009B461F" w:rsidRDefault="00F06C40" w:rsidP="00F06C40">
      <w:pPr>
        <w:jc w:val="center"/>
        <w:rPr>
          <w:rFonts w:ascii="AR P丸ゴシック体M" w:eastAsia="AR P丸ゴシック体M"/>
          <w:b/>
          <w:color w:val="000000" w:themeColor="text1"/>
          <w:sz w:val="44"/>
          <w:bdr w:val="single" w:sz="4" w:space="0" w:color="auto"/>
        </w:rPr>
      </w:pPr>
      <w:r w:rsidRPr="009B461F">
        <w:rPr>
          <w:rFonts w:ascii="AR P丸ゴシック体M" w:eastAsia="AR P丸ゴシック体M" w:hint="eastAsia"/>
          <w:b/>
          <w:color w:val="000000" w:themeColor="text1"/>
          <w:sz w:val="44"/>
          <w:bdr w:val="single" w:sz="4" w:space="0" w:color="auto"/>
        </w:rPr>
        <w:t>見積依頼書・注文書　　　　　FAX：052-561-0073</w:t>
      </w:r>
    </w:p>
    <w:p w14:paraId="6F6613C6" w14:textId="77777777" w:rsidR="00F06C40" w:rsidRPr="009B461F" w:rsidRDefault="00F06C40" w:rsidP="00F06C40">
      <w:pPr>
        <w:rPr>
          <w:rFonts w:ascii="AR P丸ゴシック体M" w:eastAsia="AR P丸ゴシック体M"/>
          <w:szCs w:val="21"/>
        </w:rPr>
      </w:pPr>
      <w:r w:rsidRPr="009B461F">
        <w:rPr>
          <w:rFonts w:ascii="AR P丸ゴシック体M" w:eastAsia="AR P丸ゴシック体M" w:hint="eastAsia"/>
          <w:szCs w:val="21"/>
        </w:rPr>
        <w:t>ご依頼日　　年　　月　　日</w:t>
      </w:r>
    </w:p>
    <w:tbl>
      <w:tblPr>
        <w:tblStyle w:val="a3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413"/>
        <w:gridCol w:w="3815"/>
        <w:gridCol w:w="1288"/>
        <w:gridCol w:w="3940"/>
      </w:tblGrid>
      <w:tr w:rsidR="00F06C40" w:rsidRPr="009B461F" w14:paraId="4C639269" w14:textId="77777777" w:rsidTr="009B461F">
        <w:tc>
          <w:tcPr>
            <w:tcW w:w="10456" w:type="dxa"/>
            <w:gridSpan w:val="4"/>
            <w:shd w:val="clear" w:color="auto" w:fill="3B3838" w:themeFill="background2" w:themeFillShade="40"/>
          </w:tcPr>
          <w:p w14:paraId="3A117FE0" w14:textId="77777777" w:rsidR="00F06C40" w:rsidRPr="002062D1" w:rsidRDefault="00F06C40" w:rsidP="00F06C40">
            <w:pPr>
              <w:rPr>
                <w:rFonts w:ascii="AR P丸ゴシック体M" w:eastAsia="AR P丸ゴシック体M"/>
                <w:sz w:val="27"/>
                <w:szCs w:val="27"/>
              </w:rPr>
            </w:pPr>
            <w:r w:rsidRPr="002062D1">
              <w:rPr>
                <w:rFonts w:ascii="AR P丸ゴシック体M" w:eastAsia="AR P丸ゴシック体M" w:hint="eastAsia"/>
                <w:sz w:val="27"/>
                <w:szCs w:val="27"/>
              </w:rPr>
              <w:t>ご注文者様ご連絡先</w:t>
            </w:r>
          </w:p>
        </w:tc>
      </w:tr>
      <w:tr w:rsidR="00F06C40" w:rsidRPr="009B461F" w14:paraId="71C3DAFA" w14:textId="77777777" w:rsidTr="009B461F">
        <w:tblPrEx>
          <w:shd w:val="clear" w:color="auto" w:fill="auto"/>
        </w:tblPrEx>
        <w:tc>
          <w:tcPr>
            <w:tcW w:w="1413" w:type="dxa"/>
          </w:tcPr>
          <w:p w14:paraId="22F49E6A" w14:textId="77777777" w:rsidR="00F06C40" w:rsidRPr="009B461F" w:rsidRDefault="00F06C40" w:rsidP="00F06C40">
            <w:pPr>
              <w:jc w:val="center"/>
              <w:rPr>
                <w:rFonts w:ascii="AR P丸ゴシック体M" w:eastAsia="AR P丸ゴシック体M"/>
                <w:szCs w:val="21"/>
              </w:rPr>
            </w:pPr>
          </w:p>
          <w:p w14:paraId="1D6DFAF0" w14:textId="77777777" w:rsidR="00F06C40" w:rsidRPr="009B461F" w:rsidRDefault="00F06C40" w:rsidP="00F06C40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お　名　前</w:t>
            </w:r>
          </w:p>
          <w:p w14:paraId="1F408608" w14:textId="77777777" w:rsidR="00F06C40" w:rsidRPr="009B461F" w:rsidRDefault="00F06C40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3815" w:type="dxa"/>
          </w:tcPr>
          <w:p w14:paraId="0962A744" w14:textId="77777777" w:rsidR="00F06C40" w:rsidRPr="009B461F" w:rsidRDefault="00F06C40" w:rsidP="00F06C40">
            <w:pPr>
              <w:rPr>
                <w:rFonts w:ascii="AR P丸ゴシック体M" w:eastAsia="AR P丸ゴシック体M"/>
                <w:sz w:val="16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 w:val="16"/>
                <w:szCs w:val="21"/>
              </w:rPr>
              <w:t>ふりがな</w:t>
            </w:r>
          </w:p>
          <w:p w14:paraId="28B7A4AF" w14:textId="77777777" w:rsidR="00F06C40" w:rsidRPr="009B461F" w:rsidRDefault="00F06C40" w:rsidP="00F06C40">
            <w:pPr>
              <w:rPr>
                <w:rFonts w:ascii="AR P丸ゴシック体M" w:eastAsia="AR P丸ゴシック体M"/>
                <w:szCs w:val="21"/>
              </w:rPr>
            </w:pPr>
          </w:p>
          <w:p w14:paraId="2835A445" w14:textId="77777777" w:rsidR="00F06C40" w:rsidRPr="009B461F" w:rsidRDefault="009B461F" w:rsidP="00F06C40">
            <w:pPr>
              <w:rPr>
                <w:rFonts w:ascii="AR P丸ゴシック体M" w:eastAsia="AR P丸ゴシック体M" w:hAnsi="MS UI Gothic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="00F06C40" w:rsidRPr="009B461F">
              <w:rPr>
                <w:rFonts w:ascii="AR P丸ゴシック体M" w:eastAsia="AR P丸ゴシック体M" w:hAnsi="MS UI Gothic" w:hint="eastAsia"/>
                <w:sz w:val="18"/>
                <w:szCs w:val="18"/>
              </w:rPr>
              <w:t>※法人の場合は貴社名をご記入ください。</w:t>
            </w:r>
          </w:p>
        </w:tc>
        <w:tc>
          <w:tcPr>
            <w:tcW w:w="1288" w:type="dxa"/>
          </w:tcPr>
          <w:p w14:paraId="2CEBA49D" w14:textId="77777777" w:rsidR="00F06C40" w:rsidRPr="009B461F" w:rsidRDefault="00F06C40" w:rsidP="00F06C40">
            <w:pPr>
              <w:jc w:val="center"/>
              <w:rPr>
                <w:rFonts w:ascii="AR P丸ゴシック体M" w:eastAsia="AR P丸ゴシック体M"/>
                <w:szCs w:val="21"/>
              </w:rPr>
            </w:pPr>
          </w:p>
          <w:p w14:paraId="6716E1B1" w14:textId="77777777" w:rsidR="00F06C40" w:rsidRPr="009B461F" w:rsidRDefault="00F06C40" w:rsidP="00F06C40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ご担当者様</w:t>
            </w:r>
          </w:p>
        </w:tc>
        <w:tc>
          <w:tcPr>
            <w:tcW w:w="3940" w:type="dxa"/>
          </w:tcPr>
          <w:p w14:paraId="73DD2827" w14:textId="77777777" w:rsidR="00F06C40" w:rsidRPr="009B461F" w:rsidRDefault="00F06C40" w:rsidP="00F06C40">
            <w:pPr>
              <w:rPr>
                <w:rFonts w:ascii="AR P丸ゴシック体M" w:eastAsia="AR P丸ゴシック体M"/>
                <w:sz w:val="16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 w:val="16"/>
                <w:szCs w:val="21"/>
              </w:rPr>
              <w:t>ふりがな</w:t>
            </w:r>
          </w:p>
          <w:p w14:paraId="065A4CBE" w14:textId="77777777" w:rsidR="009B461F" w:rsidRDefault="009B461F" w:rsidP="009B461F">
            <w:pPr>
              <w:rPr>
                <w:rFonts w:ascii="AR P丸ゴシック体M" w:eastAsia="AR P丸ゴシック体M"/>
                <w:szCs w:val="21"/>
              </w:rPr>
            </w:pPr>
          </w:p>
          <w:p w14:paraId="513ED024" w14:textId="77777777" w:rsidR="00F06C40" w:rsidRPr="009B461F" w:rsidRDefault="00F06C40" w:rsidP="009B461F">
            <w:pPr>
              <w:ind w:firstLineChars="450" w:firstLine="810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Ansi="MS UI Gothic" w:hint="eastAsia"/>
                <w:sz w:val="18"/>
                <w:szCs w:val="18"/>
              </w:rPr>
              <w:t>※法人の場合のみご記入ください。</w:t>
            </w:r>
          </w:p>
        </w:tc>
      </w:tr>
      <w:tr w:rsidR="00D713D0" w:rsidRPr="009B461F" w14:paraId="0E4EF444" w14:textId="77777777" w:rsidTr="009B461F">
        <w:tblPrEx>
          <w:shd w:val="clear" w:color="auto" w:fill="auto"/>
        </w:tblPrEx>
        <w:tc>
          <w:tcPr>
            <w:tcW w:w="1413" w:type="dxa"/>
          </w:tcPr>
          <w:p w14:paraId="01B4AA3A" w14:textId="77777777" w:rsidR="00D713D0" w:rsidRDefault="00D713D0" w:rsidP="00F06C40">
            <w:pPr>
              <w:rPr>
                <w:rFonts w:ascii="AR P丸ゴシック体M" w:eastAsia="AR P丸ゴシック体M"/>
                <w:szCs w:val="21"/>
              </w:rPr>
            </w:pPr>
          </w:p>
          <w:p w14:paraId="0AF31ADC" w14:textId="77777777" w:rsidR="009B461F" w:rsidRPr="009B461F" w:rsidRDefault="009B461F" w:rsidP="00F06C40">
            <w:pPr>
              <w:rPr>
                <w:rFonts w:ascii="AR P丸ゴシック体M" w:eastAsia="AR P丸ゴシック体M"/>
                <w:szCs w:val="21"/>
              </w:rPr>
            </w:pPr>
          </w:p>
          <w:p w14:paraId="2B5A2EB6" w14:textId="77777777" w:rsidR="00D713D0" w:rsidRPr="009B461F" w:rsidRDefault="009B461F" w:rsidP="00F06C40">
            <w:pPr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ご　住　所</w:t>
            </w:r>
          </w:p>
          <w:p w14:paraId="595F9906" w14:textId="77777777" w:rsidR="009B461F" w:rsidRPr="009B461F" w:rsidRDefault="009B461F" w:rsidP="00F06C40">
            <w:pPr>
              <w:rPr>
                <w:rFonts w:ascii="AR P丸ゴシック体M" w:eastAsia="AR P丸ゴシック体M" w:hint="eastAsia"/>
                <w:szCs w:val="21"/>
              </w:rPr>
            </w:pPr>
          </w:p>
        </w:tc>
        <w:tc>
          <w:tcPr>
            <w:tcW w:w="9043" w:type="dxa"/>
            <w:gridSpan w:val="3"/>
          </w:tcPr>
          <w:p w14:paraId="437E6893" w14:textId="77777777" w:rsidR="00D713D0" w:rsidRPr="009B461F" w:rsidRDefault="00D713D0" w:rsidP="00F06C40">
            <w:pPr>
              <w:rPr>
                <w:rFonts w:ascii="AR P丸ゴシック体M" w:eastAsia="AR P丸ゴシック体M"/>
                <w:sz w:val="16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 w:val="16"/>
                <w:szCs w:val="21"/>
              </w:rPr>
              <w:t>ふりがな</w:t>
            </w:r>
          </w:p>
          <w:p w14:paraId="637EB0BB" w14:textId="77777777" w:rsidR="00D713D0" w:rsidRPr="009B461F" w:rsidRDefault="00D713D0" w:rsidP="00F06C40">
            <w:pPr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 w:val="16"/>
                <w:szCs w:val="21"/>
              </w:rPr>
              <w:t>〒</w:t>
            </w:r>
          </w:p>
        </w:tc>
      </w:tr>
      <w:tr w:rsidR="00D713D0" w:rsidRPr="009B461F" w14:paraId="7E688D36" w14:textId="77777777" w:rsidTr="00D713D0">
        <w:tblPrEx>
          <w:shd w:val="clear" w:color="auto" w:fill="auto"/>
        </w:tblPrEx>
        <w:tc>
          <w:tcPr>
            <w:tcW w:w="5228" w:type="dxa"/>
            <w:gridSpan w:val="2"/>
          </w:tcPr>
          <w:p w14:paraId="05FD91A0" w14:textId="77777777" w:rsidR="00D713D0" w:rsidRPr="009B461F" w:rsidRDefault="00D713D0" w:rsidP="00F06C40">
            <w:pPr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電話番号</w:t>
            </w:r>
          </w:p>
        </w:tc>
        <w:tc>
          <w:tcPr>
            <w:tcW w:w="5228" w:type="dxa"/>
            <w:gridSpan w:val="2"/>
          </w:tcPr>
          <w:p w14:paraId="6BC84E16" w14:textId="77777777" w:rsidR="00D713D0" w:rsidRPr="009B461F" w:rsidRDefault="00D713D0" w:rsidP="00F06C40">
            <w:pPr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ＦＡＸ番号</w:t>
            </w:r>
          </w:p>
        </w:tc>
      </w:tr>
      <w:tr w:rsidR="00D713D0" w:rsidRPr="009B461F" w14:paraId="3607DEB1" w14:textId="77777777" w:rsidTr="00D713D0">
        <w:tblPrEx>
          <w:shd w:val="clear" w:color="auto" w:fill="auto"/>
        </w:tblPrEx>
        <w:tc>
          <w:tcPr>
            <w:tcW w:w="10456" w:type="dxa"/>
            <w:gridSpan w:val="4"/>
          </w:tcPr>
          <w:p w14:paraId="0BFE4E20" w14:textId="77777777" w:rsidR="00D713D0" w:rsidRPr="009B461F" w:rsidRDefault="00D713D0" w:rsidP="00F06C40">
            <w:pPr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Ｅメール</w:t>
            </w:r>
          </w:p>
        </w:tc>
      </w:tr>
    </w:tbl>
    <w:p w14:paraId="66F70790" w14:textId="77777777" w:rsidR="00D713D0" w:rsidRPr="009B461F" w:rsidRDefault="00D713D0" w:rsidP="00F06C40">
      <w:pPr>
        <w:rPr>
          <w:rFonts w:ascii="AR P丸ゴシック体M" w:eastAsia="AR P丸ゴシック体M"/>
          <w:szCs w:val="21"/>
        </w:rPr>
      </w:pPr>
    </w:p>
    <w:tbl>
      <w:tblPr>
        <w:tblStyle w:val="a3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413"/>
        <w:gridCol w:w="3815"/>
        <w:gridCol w:w="1288"/>
        <w:gridCol w:w="3940"/>
      </w:tblGrid>
      <w:tr w:rsidR="00D713D0" w:rsidRPr="009B461F" w14:paraId="0566CF11" w14:textId="77777777" w:rsidTr="009B461F">
        <w:tc>
          <w:tcPr>
            <w:tcW w:w="10456" w:type="dxa"/>
            <w:gridSpan w:val="4"/>
            <w:shd w:val="clear" w:color="auto" w:fill="3B3838" w:themeFill="background2" w:themeFillShade="40"/>
          </w:tcPr>
          <w:p w14:paraId="2DEA024B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  <w:r w:rsidRPr="002062D1">
              <w:rPr>
                <w:rFonts w:ascii="AR P丸ゴシック体M" w:eastAsia="AR P丸ゴシック体M" w:hint="eastAsia"/>
                <w:sz w:val="27"/>
                <w:szCs w:val="27"/>
              </w:rPr>
              <w:t>希望納期及び納品場所</w:t>
            </w:r>
            <w:r w:rsidRPr="009B461F"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C30169">
              <w:rPr>
                <w:rFonts w:ascii="AR P丸ゴシック体M" w:eastAsia="AR P丸ゴシック体M" w:hint="eastAsia"/>
                <w:sz w:val="18"/>
                <w:szCs w:val="21"/>
              </w:rPr>
              <w:t>※お届け先がご注文者様と同一の場合は省略可能です。</w:t>
            </w:r>
          </w:p>
        </w:tc>
      </w:tr>
      <w:tr w:rsidR="00D713D0" w:rsidRPr="009B461F" w14:paraId="24BF143E" w14:textId="77777777" w:rsidTr="009B461F">
        <w:tblPrEx>
          <w:shd w:val="clear" w:color="auto" w:fill="auto"/>
        </w:tblPrEx>
        <w:trPr>
          <w:trHeight w:val="737"/>
        </w:trPr>
        <w:tc>
          <w:tcPr>
            <w:tcW w:w="1413" w:type="dxa"/>
          </w:tcPr>
          <w:p w14:paraId="54226E28" w14:textId="77777777" w:rsidR="00D713D0" w:rsidRPr="009B461F" w:rsidRDefault="00D713D0" w:rsidP="007201B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お　名　前</w:t>
            </w:r>
          </w:p>
          <w:p w14:paraId="47E8CA19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3815" w:type="dxa"/>
          </w:tcPr>
          <w:p w14:paraId="489E0B8E" w14:textId="77777777" w:rsidR="00D713D0" w:rsidRPr="009B461F" w:rsidRDefault="00D713D0" w:rsidP="007201B6">
            <w:pPr>
              <w:rPr>
                <w:rFonts w:ascii="AR P丸ゴシック体M" w:eastAsia="AR P丸ゴシック体M"/>
                <w:sz w:val="16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 w:val="16"/>
                <w:szCs w:val="21"/>
              </w:rPr>
              <w:t>ふりがな</w:t>
            </w:r>
          </w:p>
          <w:p w14:paraId="722E24B1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</w:p>
          <w:p w14:paraId="6F429FE5" w14:textId="77777777" w:rsidR="00D713D0" w:rsidRPr="009B461F" w:rsidRDefault="009B461F" w:rsidP="007201B6">
            <w:pPr>
              <w:rPr>
                <w:rFonts w:ascii="AR P丸ゴシック体M" w:eastAsia="AR P丸ゴシック体M" w:hAnsi="MS UI Gothic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="00D713D0" w:rsidRPr="009B461F">
              <w:rPr>
                <w:rFonts w:ascii="AR P丸ゴシック体M" w:eastAsia="AR P丸ゴシック体M" w:hAnsi="MS UI Gothic" w:hint="eastAsia"/>
                <w:sz w:val="18"/>
                <w:szCs w:val="18"/>
              </w:rPr>
              <w:t>※法人の場合は貴社名をご記入ください。</w:t>
            </w:r>
          </w:p>
        </w:tc>
        <w:tc>
          <w:tcPr>
            <w:tcW w:w="1288" w:type="dxa"/>
          </w:tcPr>
          <w:p w14:paraId="69FD0F4C" w14:textId="77777777" w:rsidR="00D713D0" w:rsidRPr="009B461F" w:rsidRDefault="00D713D0" w:rsidP="007201B6">
            <w:pPr>
              <w:jc w:val="center"/>
              <w:rPr>
                <w:rFonts w:ascii="AR P丸ゴシック体M" w:eastAsia="AR P丸ゴシック体M"/>
                <w:szCs w:val="21"/>
              </w:rPr>
            </w:pPr>
          </w:p>
          <w:p w14:paraId="2C40C13C" w14:textId="77777777" w:rsidR="00D713D0" w:rsidRPr="009B461F" w:rsidRDefault="00D713D0" w:rsidP="007201B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ご担当者様</w:t>
            </w:r>
          </w:p>
        </w:tc>
        <w:tc>
          <w:tcPr>
            <w:tcW w:w="3940" w:type="dxa"/>
          </w:tcPr>
          <w:p w14:paraId="4B41E07B" w14:textId="77777777" w:rsidR="00D713D0" w:rsidRPr="009B461F" w:rsidRDefault="00D713D0" w:rsidP="007201B6">
            <w:pPr>
              <w:rPr>
                <w:rFonts w:ascii="AR P丸ゴシック体M" w:eastAsia="AR P丸ゴシック体M"/>
                <w:sz w:val="16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 w:val="16"/>
                <w:szCs w:val="21"/>
              </w:rPr>
              <w:t>ふりがな</w:t>
            </w:r>
          </w:p>
          <w:p w14:paraId="394DA5AD" w14:textId="77777777" w:rsidR="00D713D0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</w:p>
          <w:p w14:paraId="72D9B343" w14:textId="77777777" w:rsidR="00D713D0" w:rsidRPr="009B461F" w:rsidRDefault="00D713D0" w:rsidP="009B461F">
            <w:pPr>
              <w:ind w:firstLineChars="500" w:firstLine="900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Ansi="MS UI Gothic" w:hint="eastAsia"/>
                <w:sz w:val="18"/>
                <w:szCs w:val="18"/>
              </w:rPr>
              <w:t>※法人の場合のみご記入ください。</w:t>
            </w:r>
          </w:p>
        </w:tc>
      </w:tr>
      <w:tr w:rsidR="00D713D0" w:rsidRPr="009B461F" w14:paraId="55BB7C87" w14:textId="77777777" w:rsidTr="009B461F">
        <w:tblPrEx>
          <w:shd w:val="clear" w:color="auto" w:fill="auto"/>
        </w:tblPrEx>
        <w:tc>
          <w:tcPr>
            <w:tcW w:w="1413" w:type="dxa"/>
          </w:tcPr>
          <w:p w14:paraId="51784E96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</w:p>
          <w:p w14:paraId="0F6BB5F3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</w:p>
          <w:p w14:paraId="322FDC82" w14:textId="77777777" w:rsidR="00D713D0" w:rsidRDefault="009B461F" w:rsidP="007201B6">
            <w:pPr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ご　住　所</w:t>
            </w:r>
          </w:p>
          <w:p w14:paraId="1F9D86B1" w14:textId="77777777" w:rsidR="00D713D0" w:rsidRPr="009B461F" w:rsidRDefault="00D713D0" w:rsidP="007201B6">
            <w:pPr>
              <w:rPr>
                <w:rFonts w:ascii="AR P丸ゴシック体M" w:eastAsia="AR P丸ゴシック体M" w:hint="eastAsia"/>
                <w:szCs w:val="21"/>
              </w:rPr>
            </w:pPr>
          </w:p>
        </w:tc>
        <w:tc>
          <w:tcPr>
            <w:tcW w:w="9043" w:type="dxa"/>
            <w:gridSpan w:val="3"/>
          </w:tcPr>
          <w:p w14:paraId="7944F75C" w14:textId="77777777" w:rsidR="00D713D0" w:rsidRPr="009B461F" w:rsidRDefault="00D713D0" w:rsidP="007201B6">
            <w:pPr>
              <w:rPr>
                <w:rFonts w:ascii="AR P丸ゴシック体M" w:eastAsia="AR P丸ゴシック体M"/>
                <w:sz w:val="16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 w:val="16"/>
                <w:szCs w:val="21"/>
              </w:rPr>
              <w:t>ふりがな</w:t>
            </w:r>
          </w:p>
          <w:p w14:paraId="65D27410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 w:val="16"/>
                <w:szCs w:val="21"/>
              </w:rPr>
              <w:t>〒</w:t>
            </w:r>
          </w:p>
        </w:tc>
      </w:tr>
      <w:tr w:rsidR="00D713D0" w:rsidRPr="009B461F" w14:paraId="264DA92F" w14:textId="77777777" w:rsidTr="007201B6">
        <w:tblPrEx>
          <w:shd w:val="clear" w:color="auto" w:fill="auto"/>
        </w:tblPrEx>
        <w:tc>
          <w:tcPr>
            <w:tcW w:w="5228" w:type="dxa"/>
            <w:gridSpan w:val="2"/>
          </w:tcPr>
          <w:p w14:paraId="14A52468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電話番号</w:t>
            </w:r>
          </w:p>
        </w:tc>
        <w:tc>
          <w:tcPr>
            <w:tcW w:w="5228" w:type="dxa"/>
            <w:gridSpan w:val="2"/>
          </w:tcPr>
          <w:p w14:paraId="1E7269B3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ＦＡＸ番号</w:t>
            </w:r>
          </w:p>
        </w:tc>
      </w:tr>
      <w:tr w:rsidR="00D713D0" w:rsidRPr="009B461F" w14:paraId="60269F8C" w14:textId="77777777" w:rsidTr="007201B6">
        <w:tblPrEx>
          <w:shd w:val="clear" w:color="auto" w:fill="auto"/>
        </w:tblPrEx>
        <w:tc>
          <w:tcPr>
            <w:tcW w:w="10456" w:type="dxa"/>
            <w:gridSpan w:val="4"/>
          </w:tcPr>
          <w:p w14:paraId="0C60298C" w14:textId="77777777" w:rsidR="00D713D0" w:rsidRPr="009B461F" w:rsidRDefault="00D713D0" w:rsidP="007201B6">
            <w:pPr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Ｅメール</w:t>
            </w:r>
          </w:p>
        </w:tc>
      </w:tr>
    </w:tbl>
    <w:p w14:paraId="44C3A6D5" w14:textId="07C78880" w:rsidR="00D713D0" w:rsidRPr="009B461F" w:rsidRDefault="00D713D0" w:rsidP="00F06C40">
      <w:pPr>
        <w:rPr>
          <w:rFonts w:ascii="AR P丸ゴシック体M" w:eastAsia="AR P丸ゴシック体M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1247"/>
      </w:tblGrid>
      <w:tr w:rsidR="006C2A28" w:rsidRPr="009B461F" w14:paraId="6B825D54" w14:textId="77777777" w:rsidTr="009B461F">
        <w:tc>
          <w:tcPr>
            <w:tcW w:w="10456" w:type="dxa"/>
            <w:gridSpan w:val="3"/>
            <w:shd w:val="clear" w:color="auto" w:fill="3B3838" w:themeFill="background2" w:themeFillShade="40"/>
          </w:tcPr>
          <w:p w14:paraId="20E42594" w14:textId="10C859D4" w:rsidR="006C2A28" w:rsidRPr="002062D1" w:rsidRDefault="006C2A28" w:rsidP="00F06C40">
            <w:pPr>
              <w:rPr>
                <w:rFonts w:ascii="AR P丸ゴシック体M" w:eastAsia="AR P丸ゴシック体M"/>
                <w:sz w:val="27"/>
                <w:szCs w:val="27"/>
              </w:rPr>
            </w:pPr>
            <w:r w:rsidRPr="002062D1">
              <w:rPr>
                <w:rFonts w:ascii="AR P丸ゴシック体M" w:eastAsia="AR P丸ゴシック体M" w:hint="eastAsia"/>
                <w:sz w:val="27"/>
                <w:szCs w:val="27"/>
              </w:rPr>
              <w:t>お探しの製品</w:t>
            </w:r>
          </w:p>
        </w:tc>
      </w:tr>
      <w:tr w:rsidR="006C2A28" w:rsidRPr="009B461F" w14:paraId="3D19D2B6" w14:textId="77777777" w:rsidTr="006C2A28">
        <w:tc>
          <w:tcPr>
            <w:tcW w:w="1980" w:type="dxa"/>
          </w:tcPr>
          <w:p w14:paraId="0343530F" w14:textId="77777777" w:rsidR="006C2A28" w:rsidRPr="009B461F" w:rsidRDefault="006C2A28" w:rsidP="006C2A28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メーカー名</w:t>
            </w:r>
          </w:p>
        </w:tc>
        <w:tc>
          <w:tcPr>
            <w:tcW w:w="7229" w:type="dxa"/>
          </w:tcPr>
          <w:p w14:paraId="48D61D85" w14:textId="00FF8254" w:rsidR="006C2A28" w:rsidRPr="009B461F" w:rsidRDefault="006C2A28" w:rsidP="006C2A28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商品名（型番）</w:t>
            </w:r>
          </w:p>
        </w:tc>
        <w:tc>
          <w:tcPr>
            <w:tcW w:w="1247" w:type="dxa"/>
          </w:tcPr>
          <w:p w14:paraId="59376490" w14:textId="77777777" w:rsidR="006C2A28" w:rsidRPr="009B461F" w:rsidRDefault="006C2A28" w:rsidP="006C2A28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9B461F">
              <w:rPr>
                <w:rFonts w:ascii="AR P丸ゴシック体M" w:eastAsia="AR P丸ゴシック体M" w:hint="eastAsia"/>
                <w:szCs w:val="21"/>
              </w:rPr>
              <w:t>数量</w:t>
            </w:r>
          </w:p>
        </w:tc>
      </w:tr>
      <w:tr w:rsidR="006C2A28" w:rsidRPr="009B461F" w14:paraId="18B36E17" w14:textId="77777777" w:rsidTr="006C2A28">
        <w:tc>
          <w:tcPr>
            <w:tcW w:w="1980" w:type="dxa"/>
          </w:tcPr>
          <w:p w14:paraId="22B56743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7229" w:type="dxa"/>
          </w:tcPr>
          <w:p w14:paraId="24473255" w14:textId="053F9ACE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47" w:type="dxa"/>
          </w:tcPr>
          <w:p w14:paraId="5A62BB2C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</w:tr>
      <w:tr w:rsidR="006C2A28" w:rsidRPr="009B461F" w14:paraId="57D02845" w14:textId="77777777" w:rsidTr="006C2A28">
        <w:tc>
          <w:tcPr>
            <w:tcW w:w="1980" w:type="dxa"/>
          </w:tcPr>
          <w:p w14:paraId="3693196F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7229" w:type="dxa"/>
          </w:tcPr>
          <w:p w14:paraId="44439030" w14:textId="3B9B3DDE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47" w:type="dxa"/>
          </w:tcPr>
          <w:p w14:paraId="6EFF6B9C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</w:tr>
      <w:tr w:rsidR="006C2A28" w:rsidRPr="009B461F" w14:paraId="5F229356" w14:textId="77777777" w:rsidTr="006C2A28">
        <w:tc>
          <w:tcPr>
            <w:tcW w:w="1980" w:type="dxa"/>
          </w:tcPr>
          <w:p w14:paraId="67A5CEC8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7229" w:type="dxa"/>
          </w:tcPr>
          <w:p w14:paraId="5EFAC830" w14:textId="182F9263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47" w:type="dxa"/>
          </w:tcPr>
          <w:p w14:paraId="55DECB1A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</w:tr>
      <w:tr w:rsidR="006C2A28" w:rsidRPr="009B461F" w14:paraId="38792DFC" w14:textId="77777777" w:rsidTr="006C2A28">
        <w:tc>
          <w:tcPr>
            <w:tcW w:w="1980" w:type="dxa"/>
          </w:tcPr>
          <w:p w14:paraId="4C7B43DA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7229" w:type="dxa"/>
          </w:tcPr>
          <w:p w14:paraId="2FE6D478" w14:textId="6B4D9F6E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47" w:type="dxa"/>
          </w:tcPr>
          <w:p w14:paraId="4571C401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</w:tr>
      <w:tr w:rsidR="006C2A28" w:rsidRPr="009B461F" w14:paraId="59A30586" w14:textId="77777777" w:rsidTr="006C2A28">
        <w:tc>
          <w:tcPr>
            <w:tcW w:w="1980" w:type="dxa"/>
          </w:tcPr>
          <w:p w14:paraId="1BE5EB4D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7229" w:type="dxa"/>
          </w:tcPr>
          <w:p w14:paraId="5E8098C6" w14:textId="184D4D60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47" w:type="dxa"/>
          </w:tcPr>
          <w:p w14:paraId="0671DFCA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</w:tr>
      <w:tr w:rsidR="006C2A28" w:rsidRPr="009B461F" w14:paraId="4245F7E8" w14:textId="77777777" w:rsidTr="006C2A28">
        <w:tc>
          <w:tcPr>
            <w:tcW w:w="1980" w:type="dxa"/>
          </w:tcPr>
          <w:p w14:paraId="5E17C7E9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7229" w:type="dxa"/>
          </w:tcPr>
          <w:p w14:paraId="515D1481" w14:textId="40614819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47" w:type="dxa"/>
          </w:tcPr>
          <w:p w14:paraId="7AE8710D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</w:tr>
      <w:tr w:rsidR="006C2A28" w:rsidRPr="009B461F" w14:paraId="4C5895B4" w14:textId="77777777" w:rsidTr="006C2A28">
        <w:tc>
          <w:tcPr>
            <w:tcW w:w="1980" w:type="dxa"/>
          </w:tcPr>
          <w:p w14:paraId="1144669C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7229" w:type="dxa"/>
          </w:tcPr>
          <w:p w14:paraId="082134A9" w14:textId="1B386395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47" w:type="dxa"/>
          </w:tcPr>
          <w:p w14:paraId="7CEDDD88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</w:tr>
      <w:tr w:rsidR="006C2A28" w:rsidRPr="009B461F" w14:paraId="299763DA" w14:textId="77777777" w:rsidTr="006C2A28">
        <w:tc>
          <w:tcPr>
            <w:tcW w:w="1980" w:type="dxa"/>
          </w:tcPr>
          <w:p w14:paraId="7D73F86C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7229" w:type="dxa"/>
          </w:tcPr>
          <w:p w14:paraId="650E45DC" w14:textId="5C1AE3B8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  <w:tc>
          <w:tcPr>
            <w:tcW w:w="1247" w:type="dxa"/>
          </w:tcPr>
          <w:p w14:paraId="6F9B0839" w14:textId="77777777" w:rsidR="006C2A28" w:rsidRPr="009B461F" w:rsidRDefault="006C2A28" w:rsidP="00F06C40">
            <w:pPr>
              <w:rPr>
                <w:rFonts w:ascii="AR P丸ゴシック体M" w:eastAsia="AR P丸ゴシック体M"/>
                <w:szCs w:val="21"/>
              </w:rPr>
            </w:pPr>
          </w:p>
        </w:tc>
      </w:tr>
    </w:tbl>
    <w:p w14:paraId="2FDE6076" w14:textId="742288CE" w:rsidR="006C2A28" w:rsidRPr="009B461F" w:rsidRDefault="00A570E1" w:rsidP="00F06C40">
      <w:pPr>
        <w:rPr>
          <w:rFonts w:ascii="AR P丸ゴシック体M" w:eastAsia="AR P丸ゴシック体M"/>
          <w:szCs w:val="21"/>
        </w:rPr>
      </w:pPr>
      <w:r w:rsidRPr="009B461F">
        <w:rPr>
          <w:rFonts w:ascii="AR P丸ゴシック体M" w:eastAsia="AR P丸ゴシック体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3907F" wp14:editId="69F7E9EA">
                <wp:simplePos x="0" y="0"/>
                <wp:positionH relativeFrom="margin">
                  <wp:posOffset>85725</wp:posOffset>
                </wp:positionH>
                <wp:positionV relativeFrom="paragraph">
                  <wp:posOffset>73660</wp:posOffset>
                </wp:positionV>
                <wp:extent cx="6362700" cy="1047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C40A3" w14:textId="55DAD637" w:rsidR="00167CE4" w:rsidRPr="00A570E1" w:rsidRDefault="00167CE4">
                            <w:pPr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</w:rPr>
                            </w:pPr>
                            <w:r w:rsidRPr="00A570E1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</w:rPr>
                              <w:t>株式会社　青木電機</w:t>
                            </w:r>
                          </w:p>
                          <w:p w14:paraId="25D334FC" w14:textId="4758CF27" w:rsidR="003D46E6" w:rsidRPr="00A570E1" w:rsidRDefault="003D46E6" w:rsidP="00A570E1">
                            <w:pPr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 xml:space="preserve">住　</w:t>
                            </w:r>
                            <w:r w:rsidRPr="00A570E1">
                              <w:rPr>
                                <w:rFonts w:ascii="AR P丸ゴシック体M" w:eastAsia="AR P丸ゴシック体M"/>
                                <w:szCs w:val="21"/>
                              </w:rPr>
                              <w:t xml:space="preserve">　</w:t>
                            </w:r>
                            <w:r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>所 :〒</w:t>
                            </w:r>
                            <w:r w:rsidRPr="00A570E1">
                              <w:rPr>
                                <w:rFonts w:ascii="AR P丸ゴシック体M" w:eastAsia="AR P丸ゴシック体M"/>
                                <w:szCs w:val="21"/>
                              </w:rPr>
                              <w:t>451-0044　愛知県名古屋市西区菊井２-11-12</w:t>
                            </w:r>
                          </w:p>
                          <w:p w14:paraId="32A46836" w14:textId="5BF89D5C" w:rsidR="00167CE4" w:rsidRPr="00A570E1" w:rsidRDefault="00167CE4" w:rsidP="003D46E6">
                            <w:pPr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>営業時間</w:t>
                            </w:r>
                            <w:r w:rsidR="009B461F"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 xml:space="preserve"> </w:t>
                            </w:r>
                            <w:r w:rsidR="00F77DAE"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 xml:space="preserve">　</w:t>
                            </w:r>
                            <w:r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>９：００～１７：３０</w:t>
                            </w:r>
                            <w:r w:rsidR="009B461F"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>(土日祝日</w:t>
                            </w:r>
                            <w:r w:rsidR="009B461F" w:rsidRPr="00A570E1">
                              <w:rPr>
                                <w:rFonts w:ascii="AR P丸ゴシック体M" w:eastAsia="AR P丸ゴシック体M"/>
                                <w:szCs w:val="21"/>
                              </w:rPr>
                              <w:t>定休</w:t>
                            </w:r>
                            <w:r w:rsidR="009B461F"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>)</w:t>
                            </w:r>
                          </w:p>
                          <w:p w14:paraId="47F63F57" w14:textId="022D3B05" w:rsidR="00B76A75" w:rsidRPr="00A570E1" w:rsidRDefault="00B76A75">
                            <w:pPr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>Ｅメール</w:t>
                            </w:r>
                            <w:r w:rsidR="009B461F"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 xml:space="preserve"> </w:t>
                            </w:r>
                            <w:r w:rsidR="009B461F" w:rsidRPr="00A570E1">
                              <w:rPr>
                                <w:rFonts w:ascii="AR P丸ゴシック体M" w:eastAsia="AR P丸ゴシック体M"/>
                                <w:szCs w:val="21"/>
                              </w:rPr>
                              <w:t xml:space="preserve"> </w:t>
                            </w:r>
                            <w:r w:rsidR="009B461F"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>info＠aoki-denki.co.jp</w:t>
                            </w:r>
                            <w:r w:rsid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 xml:space="preserve">　W</w:t>
                            </w:r>
                            <w:r w:rsidR="00A570E1">
                              <w:rPr>
                                <w:rFonts w:ascii="AR P丸ゴシック体M" w:eastAsia="AR P丸ゴシック体M"/>
                                <w:szCs w:val="21"/>
                              </w:rPr>
                              <w:t>EB</w:t>
                            </w:r>
                            <w:r w:rsidR="00A570E1" w:rsidRPr="00A570E1"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 xml:space="preserve"> 　http://www.aoki-denki.co.jp/</w:t>
                            </w:r>
                          </w:p>
                          <w:p w14:paraId="4CE8D667" w14:textId="77777777" w:rsidR="00167CE4" w:rsidRDefault="00167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39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5.8pt;width:50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" fillcolor="white [3201]" strokecolor="white [3212]" strokeweight=".5pt">
                <v:textbox>
                  <w:txbxContent>
                    <w:p w14:paraId="2ACC40A3" w14:textId="55DAD637" w:rsidR="00167CE4" w:rsidRPr="00A570E1" w:rsidRDefault="00167CE4">
                      <w:pPr>
                        <w:rPr>
                          <w:rFonts w:ascii="AR P丸ゴシック体M" w:eastAsia="AR P丸ゴシック体M" w:hint="eastAsia"/>
                          <w:b/>
                          <w:szCs w:val="21"/>
                        </w:rPr>
                      </w:pPr>
                      <w:r w:rsidRPr="00A570E1">
                        <w:rPr>
                          <w:rFonts w:ascii="AR P丸ゴシック体M" w:eastAsia="AR P丸ゴシック体M" w:hint="eastAsia"/>
                          <w:b/>
                          <w:szCs w:val="21"/>
                        </w:rPr>
                        <w:t>株式会社　青木電機</w:t>
                      </w:r>
                    </w:p>
                    <w:p w14:paraId="25D334FC" w14:textId="4758CF27" w:rsidR="003D46E6" w:rsidRPr="00A570E1" w:rsidRDefault="003D46E6" w:rsidP="00A570E1">
                      <w:pPr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 xml:space="preserve">住　</w:t>
                      </w:r>
                      <w:r w:rsidRPr="00A570E1">
                        <w:rPr>
                          <w:rFonts w:ascii="AR P丸ゴシック体M" w:eastAsia="AR P丸ゴシック体M"/>
                          <w:szCs w:val="21"/>
                        </w:rPr>
                        <w:t xml:space="preserve">　</w:t>
                      </w:r>
                      <w:r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>所 :〒</w:t>
                      </w:r>
                      <w:r w:rsidRPr="00A570E1">
                        <w:rPr>
                          <w:rFonts w:ascii="AR P丸ゴシック体M" w:eastAsia="AR P丸ゴシック体M"/>
                          <w:szCs w:val="21"/>
                        </w:rPr>
                        <w:t>451-0044　愛知県名古屋市西区菊井２-11-12</w:t>
                      </w:r>
                    </w:p>
                    <w:p w14:paraId="32A46836" w14:textId="5BF89D5C" w:rsidR="00167CE4" w:rsidRPr="00A570E1" w:rsidRDefault="00167CE4" w:rsidP="003D46E6">
                      <w:pPr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>営業時間</w:t>
                      </w:r>
                      <w:r w:rsidR="009B461F"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 xml:space="preserve"> </w:t>
                      </w:r>
                      <w:r w:rsidR="00F77DAE"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 xml:space="preserve">　</w:t>
                      </w:r>
                      <w:r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>９：００～１７：３０</w:t>
                      </w:r>
                      <w:r w:rsidR="009B461F"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>(土日祝日</w:t>
                      </w:r>
                      <w:r w:rsidR="009B461F" w:rsidRPr="00A570E1">
                        <w:rPr>
                          <w:rFonts w:ascii="AR P丸ゴシック体M" w:eastAsia="AR P丸ゴシック体M"/>
                          <w:szCs w:val="21"/>
                        </w:rPr>
                        <w:t>定休</w:t>
                      </w:r>
                      <w:r w:rsidR="009B461F"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>)</w:t>
                      </w:r>
                    </w:p>
                    <w:p w14:paraId="47F63F57" w14:textId="022D3B05" w:rsidR="00B76A75" w:rsidRPr="00A570E1" w:rsidRDefault="00B76A75">
                      <w:pPr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>Ｅメール</w:t>
                      </w:r>
                      <w:r w:rsidR="009B461F"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 xml:space="preserve"> </w:t>
                      </w:r>
                      <w:r w:rsidR="009B461F" w:rsidRPr="00A570E1">
                        <w:rPr>
                          <w:rFonts w:ascii="AR P丸ゴシック体M" w:eastAsia="AR P丸ゴシック体M"/>
                          <w:szCs w:val="21"/>
                        </w:rPr>
                        <w:t xml:space="preserve"> </w:t>
                      </w:r>
                      <w:r w:rsidR="009B461F"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>info＠aoki-denki.co.jp</w:t>
                      </w:r>
                      <w:r w:rsid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 xml:space="preserve">　W</w:t>
                      </w:r>
                      <w:r w:rsidR="00A570E1">
                        <w:rPr>
                          <w:rFonts w:ascii="AR P丸ゴシック体M" w:eastAsia="AR P丸ゴシック体M"/>
                          <w:szCs w:val="21"/>
                        </w:rPr>
                        <w:t>EB</w:t>
                      </w:r>
                      <w:r w:rsidR="00A570E1" w:rsidRPr="00A570E1">
                        <w:rPr>
                          <w:rFonts w:ascii="AR P丸ゴシック体M" w:eastAsia="AR P丸ゴシック体M" w:hint="eastAsia"/>
                          <w:szCs w:val="21"/>
                        </w:rPr>
                        <w:t xml:space="preserve"> 　http://www.aoki-denki.co.jp/</w:t>
                      </w:r>
                    </w:p>
                    <w:p w14:paraId="4CE8D667" w14:textId="77777777" w:rsidR="00167CE4" w:rsidRDefault="00167CE4"/>
                  </w:txbxContent>
                </v:textbox>
                <w10:wrap anchorx="margin"/>
              </v:shape>
            </w:pict>
          </mc:Fallback>
        </mc:AlternateContent>
      </w:r>
    </w:p>
    <w:p w14:paraId="7931ABAA" w14:textId="77777777" w:rsidR="00167CE4" w:rsidRPr="00F06C40" w:rsidRDefault="00167CE4" w:rsidP="00F77DAE">
      <w:pPr>
        <w:rPr>
          <w:rFonts w:hint="eastAsia"/>
          <w:szCs w:val="21"/>
        </w:rPr>
      </w:pPr>
    </w:p>
    <w:sectPr w:rsidR="00167CE4" w:rsidRPr="00F06C40" w:rsidSect="00C30169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A899" w14:textId="77777777" w:rsidR="000802AD" w:rsidRDefault="000802AD" w:rsidP="003D46E6">
      <w:r>
        <w:separator/>
      </w:r>
    </w:p>
  </w:endnote>
  <w:endnote w:type="continuationSeparator" w:id="0">
    <w:p w14:paraId="3C9B259C" w14:textId="77777777" w:rsidR="000802AD" w:rsidRDefault="000802AD" w:rsidP="003D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AC5E" w14:textId="77777777" w:rsidR="000802AD" w:rsidRDefault="000802AD" w:rsidP="003D46E6">
      <w:r>
        <w:separator/>
      </w:r>
    </w:p>
  </w:footnote>
  <w:footnote w:type="continuationSeparator" w:id="0">
    <w:p w14:paraId="5ACC2AEA" w14:textId="77777777" w:rsidR="000802AD" w:rsidRDefault="000802AD" w:rsidP="003D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40"/>
    <w:rsid w:val="000802AD"/>
    <w:rsid w:val="00167CE4"/>
    <w:rsid w:val="002062D1"/>
    <w:rsid w:val="003D46E6"/>
    <w:rsid w:val="006C2A28"/>
    <w:rsid w:val="007070D1"/>
    <w:rsid w:val="009405F4"/>
    <w:rsid w:val="009B461F"/>
    <w:rsid w:val="00A570E1"/>
    <w:rsid w:val="00B76A75"/>
    <w:rsid w:val="00C30169"/>
    <w:rsid w:val="00D713D0"/>
    <w:rsid w:val="00F06C40"/>
    <w:rsid w:val="00F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9615D"/>
  <w15:chartTrackingRefBased/>
  <w15:docId w15:val="{8283CE30-226D-41AC-BF38-7964BE9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A7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6E6"/>
  </w:style>
  <w:style w:type="paragraph" w:styleId="a7">
    <w:name w:val="footer"/>
    <w:basedOn w:val="a"/>
    <w:link w:val="a8"/>
    <w:uiPriority w:val="99"/>
    <w:unhideWhenUsed/>
    <w:rsid w:val="003D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6E6"/>
  </w:style>
  <w:style w:type="character" w:styleId="a9">
    <w:name w:val="Unresolved Mention"/>
    <w:basedOn w:val="a0"/>
    <w:uiPriority w:val="99"/>
    <w:semiHidden/>
    <w:unhideWhenUsed/>
    <w:rsid w:val="00F77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aokidenki5</dc:creator>
  <cp:keywords/>
  <dc:description/>
  <cp:lastModifiedBy>ミヤタ アツシ</cp:lastModifiedBy>
  <cp:revision>2</cp:revision>
  <dcterms:created xsi:type="dcterms:W3CDTF">2021-12-14T07:24:00Z</dcterms:created>
  <dcterms:modified xsi:type="dcterms:W3CDTF">2021-12-14T07:24:00Z</dcterms:modified>
</cp:coreProperties>
</file>